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color w:val="0000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228600</wp:posOffset>
            </wp:positionV>
            <wp:extent cx="1042988" cy="755550"/>
            <wp:effectExtent b="0" l="0" r="0" t="0"/>
            <wp:wrapSquare wrapText="bothSides" distB="228600" distT="228600" distL="228600" distR="2286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55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b w:val="1"/>
          <w:color w:val="07376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73763"/>
          <w:sz w:val="20"/>
          <w:szCs w:val="20"/>
          <w:rtl w:val="0"/>
        </w:rPr>
        <w:t xml:space="preserve"> SCOTIA UNION SCHOOL DISTRICT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7376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73763"/>
          <w:sz w:val="20"/>
          <w:szCs w:val="20"/>
          <w:rtl w:val="0"/>
        </w:rPr>
        <w:t xml:space="preserve">417 Church Street   P.O. Box 217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7376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sz w:val="20"/>
          <w:szCs w:val="20"/>
          <w:rtl w:val="0"/>
        </w:rPr>
        <w:t xml:space="preserve"> Scotia, California  95565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7376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sz w:val="20"/>
          <w:szCs w:val="20"/>
          <w:rtl w:val="0"/>
        </w:rPr>
        <w:t xml:space="preserve"> Phone (707)764-2212  Fax (707)764-5111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7376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73763"/>
          <w:sz w:val="20"/>
          <w:szCs w:val="20"/>
          <w:rtl w:val="0"/>
        </w:rPr>
        <w:t xml:space="preserve"> Amy Gossien, Superintendent/Princ</w:t>
      </w:r>
      <w:r w:rsidDel="00000000" w:rsidR="00000000" w:rsidRPr="00000000">
        <w:rPr>
          <w:rFonts w:ascii="Montserrat" w:cs="Montserrat" w:eastAsia="Montserrat" w:hAnsi="Montserrat"/>
          <w:color w:val="073763"/>
          <w:sz w:val="20"/>
          <w:szCs w:val="20"/>
          <w:rtl w:val="0"/>
        </w:rPr>
        <w:t xml:space="preserve">ipal</w:t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March 17, 2020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Hello Scotia Families-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staff has put together student work packets for all students.  Staff will be in front of the school on Wednesday from 8:00-9:00, 11:30-12:30, and 5:00-6:00 to hand them out and answer any of your questions.  If you need to pick your child’s packet up at another time, they will be located on a table in front of the office windows.  Also, lunches are available for pick up daily from 12:00-12:30 in front of the school.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If you have any questions please call the school at 764-2212 or email your child's teacher.  All email addresses are on the school's website at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scotiasd.hcoe.org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You can also email me with any questions at </w:t>
      </w:r>
      <w:r w:rsidDel="00000000" w:rsidR="00000000" w:rsidRPr="00000000">
        <w:rPr>
          <w:rFonts w:ascii="Comfortaa" w:cs="Comfortaa" w:eastAsia="Comfortaa" w:hAnsi="Comfortaa"/>
          <w:color w:val="1155cc"/>
          <w:sz w:val="24"/>
          <w:szCs w:val="24"/>
          <w:rtl w:val="0"/>
        </w:rPr>
        <w:t xml:space="preserve">agossien@scotiaschool.org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Please check the school’s website or Facebook page (Scotia Union School District) for regular updates.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As information is constantly updating and changing, we will do our best to keep you informed.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Thank you for your understanding and support!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Amy Gossien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